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74" w:rsidRPr="001D2C96" w:rsidRDefault="0064777C" w:rsidP="00A41C11">
      <w:pPr>
        <w:spacing w:line="240" w:lineRule="auto"/>
        <w:ind w:firstLine="0"/>
        <w:jc w:val="left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D2C96">
        <w:rPr>
          <w:rFonts w:ascii="Times New Roman" w:hAnsi="Times New Roman" w:cs="Times New Roman"/>
        </w:rPr>
        <w:tab/>
      </w:r>
      <w:r w:rsidR="00740C5D" w:rsidRPr="001D2C96">
        <w:rPr>
          <w:rFonts w:ascii="Times New Roman" w:hAnsi="Times New Roman" w:cs="Times New Roman"/>
          <w:color w:val="FFFFFF" w:themeColor="background1"/>
          <w:sz w:val="26"/>
          <w:szCs w:val="26"/>
        </w:rPr>
        <w:t>Đ</w:t>
      </w:r>
    </w:p>
    <w:p w:rsidR="003B49B2" w:rsidRPr="001D2C96" w:rsidRDefault="003B49B2" w:rsidP="00741481">
      <w:pPr>
        <w:spacing w:after="120" w:line="240" w:lineRule="auto"/>
        <w:ind w:firstLine="0"/>
        <w:contextualSpacing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496"/>
      </w:tblGrid>
      <w:tr w:rsidR="003B49B2" w:rsidRPr="001D2C96" w:rsidTr="003B49B2">
        <w:tc>
          <w:tcPr>
            <w:tcW w:w="3794" w:type="dxa"/>
          </w:tcPr>
          <w:p w:rsidR="003B49B2" w:rsidRPr="001D2C96" w:rsidRDefault="003B49B2" w:rsidP="003B49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96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:rsidR="003B49B2" w:rsidRPr="001D2C96" w:rsidRDefault="003B49B2" w:rsidP="003B49B2">
            <w:pPr>
              <w:ind w:hanging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96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3B49B2" w:rsidRPr="001D2C96" w:rsidRDefault="003B49B2" w:rsidP="003B49B2">
            <w:pPr>
              <w:ind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96">
              <w:rPr>
                <w:rFonts w:ascii="Times New Roman" w:hAnsi="Times New Roman" w:cs="Times New Roman"/>
                <w:b/>
                <w:sz w:val="24"/>
                <w:szCs w:val="24"/>
              </w:rPr>
              <w:t>TRƯỜNG CAO ĐẲNG KINH TẾ</w:t>
            </w:r>
          </w:p>
          <w:p w:rsidR="003B49B2" w:rsidRPr="001D2C96" w:rsidRDefault="003B49B2" w:rsidP="003B49B2">
            <w:pPr>
              <w:spacing w:after="120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C96">
              <w:rPr>
                <w:rFonts w:ascii="Times New Roman" w:hAnsi="Times New Roman" w:cs="Times New Roman"/>
                <w:b/>
                <w:sz w:val="24"/>
                <w:szCs w:val="24"/>
              </w:rPr>
              <w:t>THÀNH PHỐ HỒ CHÍ MINH</w:t>
            </w:r>
          </w:p>
          <w:p w:rsidR="003B49B2" w:rsidRPr="001D2C96" w:rsidRDefault="00740E8D" w:rsidP="003B49B2">
            <w:pPr>
              <w:spacing w:after="120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0E8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43.2pt;margin-top:2.95pt;width:82.5pt;height:0;z-index:251672576" o:connectortype="straight"/>
              </w:pict>
            </w:r>
          </w:p>
        </w:tc>
        <w:tc>
          <w:tcPr>
            <w:tcW w:w="5496" w:type="dxa"/>
          </w:tcPr>
          <w:p w:rsidR="003B49B2" w:rsidRPr="001D2C96" w:rsidRDefault="003B49B2" w:rsidP="003B49B2">
            <w:pPr>
              <w:spacing w:before="60"/>
              <w:ind w:right="-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96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3B49B2" w:rsidRPr="001D2C96" w:rsidRDefault="00740E8D" w:rsidP="003B49B2">
            <w:pPr>
              <w:spacing w:after="120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0E8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_x0000_s1035" type="#_x0000_t32" style="position:absolute;left:0;text-align:left;margin-left:51.3pt;margin-top:19.65pt;width:156.75pt;height:0;z-index:251671552" o:connectortype="straight"/>
              </w:pict>
            </w:r>
            <w:r w:rsidR="003B49B2" w:rsidRPr="001D2C96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3B49B2" w:rsidRPr="001D2C96" w:rsidRDefault="003B49B2" w:rsidP="00740C5D">
      <w:pPr>
        <w:spacing w:after="120" w:line="240" w:lineRule="auto"/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6BF0" w:rsidRPr="001D2C96" w:rsidRDefault="0001144E" w:rsidP="00740C5D">
      <w:pPr>
        <w:spacing w:after="120" w:line="240" w:lineRule="auto"/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D2C96">
        <w:rPr>
          <w:rFonts w:ascii="Times New Roman" w:hAnsi="Times New Roman"/>
          <w:b/>
          <w:bCs/>
          <w:sz w:val="28"/>
          <w:szCs w:val="28"/>
        </w:rPr>
        <w:t xml:space="preserve">DANH SÁCH </w:t>
      </w:r>
    </w:p>
    <w:p w:rsidR="003B49B2" w:rsidRPr="001D2C96" w:rsidRDefault="003B49B2" w:rsidP="003B49B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C96">
        <w:rPr>
          <w:rFonts w:ascii="Times New Roman" w:hAnsi="Times New Roman" w:cs="Times New Roman"/>
          <w:b/>
          <w:sz w:val="28"/>
          <w:szCs w:val="28"/>
        </w:rPr>
        <w:t xml:space="preserve">Về việc cử đại diện Sinh viên tham dự tuyên truyền </w:t>
      </w:r>
      <w:r w:rsidRPr="001D2C96">
        <w:rPr>
          <w:rFonts w:ascii="Times New Roman" w:hAnsi="Times New Roman" w:cs="Times New Roman"/>
          <w:b/>
          <w:sz w:val="28"/>
          <w:szCs w:val="28"/>
        </w:rPr>
        <w:br/>
        <w:t>chính sách BHYT HSSV năm học 2022-2023</w:t>
      </w:r>
    </w:p>
    <w:p w:rsidR="001C6BF0" w:rsidRPr="001D2C96" w:rsidRDefault="00740E8D" w:rsidP="008E4822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E8D"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4" type="#_x0000_t32" style="position:absolute;left:0;text-align:left;margin-left:178.95pt;margin-top:3.45pt;width:82.5pt;height:0;z-index:251669504" o:connectortype="straight"/>
        </w:pict>
      </w:r>
    </w:p>
    <w:p w:rsidR="00E84DB3" w:rsidRPr="001D2C96" w:rsidRDefault="00740E8D" w:rsidP="00740C5D">
      <w:pPr>
        <w:pStyle w:val="summary"/>
        <w:shd w:val="clear" w:color="auto" w:fill="FFFFFF"/>
        <w:tabs>
          <w:tab w:val="left" w:pos="1080"/>
        </w:tabs>
        <w:spacing w:before="0" w:beforeAutospacing="0" w:after="0" w:afterAutospacing="0" w:line="360" w:lineRule="exact"/>
        <w:jc w:val="center"/>
        <w:rPr>
          <w:b/>
          <w:bCs/>
          <w:color w:val="000000"/>
          <w:sz w:val="26"/>
          <w:szCs w:val="26"/>
        </w:rPr>
      </w:pPr>
      <w:r w:rsidRPr="00740E8D">
        <w:rPr>
          <w:b/>
          <w:noProof/>
          <w:sz w:val="26"/>
          <w:szCs w:val="2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left:0;text-align:left;margin-left:403pt;margin-top:4.65pt;width:14.8pt;height:13.5pt;z-index:251673600"/>
        </w:pict>
      </w:r>
      <w:r w:rsidR="00E84DB3" w:rsidRPr="001D2C96">
        <w:rPr>
          <w:b/>
          <w:bCs/>
          <w:color w:val="000000"/>
          <w:sz w:val="26"/>
          <w:szCs w:val="26"/>
          <w:lang w:val="vi-VN"/>
        </w:rPr>
        <w:t>+ Đợt 1: Từ 14 giờ đến 15giờ 30 phút ngày 17/3/2023</w:t>
      </w:r>
    </w:p>
    <w:p w:rsidR="00E84DB3" w:rsidRPr="001D2C96" w:rsidRDefault="00740E8D" w:rsidP="00740C5D">
      <w:pPr>
        <w:pStyle w:val="summary"/>
        <w:shd w:val="clear" w:color="auto" w:fill="FFFFFF"/>
        <w:tabs>
          <w:tab w:val="left" w:pos="1080"/>
        </w:tabs>
        <w:spacing w:before="0" w:beforeAutospacing="0" w:after="0" w:afterAutospacing="0" w:line="360" w:lineRule="exac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pict>
          <v:shape id="_x0000_s1039" type="#_x0000_t109" style="position:absolute;left:0;text-align:left;margin-left:403pt;margin-top:4.65pt;width:14.8pt;height:13.5pt;z-index:251674624"/>
        </w:pict>
      </w:r>
      <w:r w:rsidR="00E84DB3" w:rsidRPr="001D2C96">
        <w:rPr>
          <w:b/>
          <w:bCs/>
          <w:color w:val="000000"/>
          <w:sz w:val="26"/>
          <w:szCs w:val="26"/>
          <w:lang w:val="vi-VN"/>
        </w:rPr>
        <w:t>+ Đợt 2: Từ 15 giờ 30 phút đến 17giờ 00 ngày 17/3/2023</w:t>
      </w:r>
    </w:p>
    <w:p w:rsidR="00E84DB3" w:rsidRPr="00907917" w:rsidRDefault="001D2C96" w:rsidP="00740C5D">
      <w:pPr>
        <w:pStyle w:val="summary"/>
        <w:shd w:val="clear" w:color="auto" w:fill="FFFFFF"/>
        <w:tabs>
          <w:tab w:val="left" w:pos="1080"/>
        </w:tabs>
        <w:spacing w:before="0" w:beforeAutospacing="0" w:after="0" w:afterAutospacing="0" w:line="360" w:lineRule="exact"/>
        <w:jc w:val="center"/>
        <w:rPr>
          <w:b/>
          <w:bCs/>
          <w:color w:val="000000"/>
          <w:sz w:val="26"/>
          <w:szCs w:val="26"/>
        </w:rPr>
      </w:pPr>
      <w:r w:rsidRPr="00907917">
        <w:rPr>
          <w:b/>
          <w:bCs/>
          <w:color w:val="000000"/>
          <w:sz w:val="26"/>
          <w:szCs w:val="26"/>
        </w:rPr>
        <w:t>(đánh dấu X vào thời gian tham dự)</w:t>
      </w:r>
    </w:p>
    <w:p w:rsidR="00E30D0B" w:rsidRPr="001D2C96" w:rsidRDefault="00E30D0B" w:rsidP="00D97854">
      <w:pPr>
        <w:spacing w:after="120" w:line="240" w:lineRule="auto"/>
        <w:ind w:firstLine="0"/>
        <w:contextualSpacing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01144E" w:rsidRPr="00907917" w:rsidRDefault="008166C1" w:rsidP="008166C1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907917">
        <w:rPr>
          <w:rFonts w:ascii="Times New Roman" w:hAnsi="Times New Roman"/>
          <w:b/>
          <w:bCs/>
          <w:sz w:val="26"/>
          <w:szCs w:val="26"/>
        </w:rPr>
        <w:t>L</w:t>
      </w:r>
      <w:r w:rsidR="0001144E" w:rsidRPr="00907917">
        <w:rPr>
          <w:rFonts w:ascii="Times New Roman" w:hAnsi="Times New Roman"/>
          <w:b/>
          <w:bCs/>
          <w:sz w:val="26"/>
          <w:szCs w:val="26"/>
        </w:rPr>
        <w:t>ỚP:</w:t>
      </w:r>
      <w:r w:rsidR="00C347CA" w:rsidRPr="00907917">
        <w:rPr>
          <w:rFonts w:ascii="Times New Roman" w:hAnsi="Times New Roman"/>
          <w:bCs/>
          <w:sz w:val="26"/>
          <w:szCs w:val="26"/>
        </w:rPr>
        <w:t>……….</w:t>
      </w:r>
      <w:r w:rsidR="00D97854" w:rsidRPr="00907917">
        <w:rPr>
          <w:rFonts w:ascii="Times New Roman" w:hAnsi="Times New Roman"/>
          <w:bCs/>
          <w:sz w:val="26"/>
          <w:szCs w:val="26"/>
        </w:rPr>
        <w:t>……….</w:t>
      </w:r>
    </w:p>
    <w:p w:rsidR="00E30D0B" w:rsidRPr="001D2C96" w:rsidRDefault="00E30D0B" w:rsidP="00E30D0B">
      <w:pPr>
        <w:spacing w:after="12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5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"/>
        <w:gridCol w:w="2736"/>
        <w:gridCol w:w="1432"/>
        <w:gridCol w:w="2064"/>
        <w:gridCol w:w="2157"/>
        <w:gridCol w:w="1260"/>
      </w:tblGrid>
      <w:tr w:rsidR="00C347CA" w:rsidRPr="001D2C96" w:rsidTr="00D71AF8">
        <w:trPr>
          <w:trHeight w:val="1000"/>
        </w:trPr>
        <w:tc>
          <w:tcPr>
            <w:tcW w:w="701" w:type="dxa"/>
            <w:vAlign w:val="center"/>
          </w:tcPr>
          <w:p w:rsidR="00C347CA" w:rsidRPr="001D2C96" w:rsidRDefault="00C347CA" w:rsidP="00C347CA">
            <w:pPr>
              <w:spacing w:after="120" w:line="240" w:lineRule="auto"/>
              <w:ind w:firstLine="0"/>
              <w:contextualSpacing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C96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736" w:type="dxa"/>
            <w:vAlign w:val="center"/>
          </w:tcPr>
          <w:p w:rsidR="00C347CA" w:rsidRPr="001D2C96" w:rsidRDefault="00C347CA" w:rsidP="00D71AF8">
            <w:pPr>
              <w:spacing w:after="120" w:line="240" w:lineRule="auto"/>
              <w:contextualSpacing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2C96">
              <w:rPr>
                <w:rFonts w:ascii="Times New Roman" w:hAnsi="Times New Roman"/>
                <w:b/>
                <w:bCs/>
                <w:sz w:val="26"/>
                <w:szCs w:val="26"/>
              </w:rPr>
              <w:t>H</w:t>
            </w:r>
            <w:r w:rsidR="00D71AF8" w:rsidRPr="001D2C96">
              <w:rPr>
                <w:rFonts w:ascii="Times New Roman" w:hAnsi="Times New Roman"/>
                <w:b/>
                <w:bCs/>
                <w:sz w:val="26"/>
                <w:szCs w:val="26"/>
              </w:rPr>
              <w:t>ọ và tên</w:t>
            </w:r>
          </w:p>
        </w:tc>
        <w:tc>
          <w:tcPr>
            <w:tcW w:w="1432" w:type="dxa"/>
            <w:vAlign w:val="center"/>
          </w:tcPr>
          <w:p w:rsidR="00C347CA" w:rsidRPr="001D2C96" w:rsidRDefault="00C347CA" w:rsidP="00740C5D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2C96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 w:rsidR="00740C5D" w:rsidRPr="001D2C96">
              <w:rPr>
                <w:rFonts w:ascii="Times New Roman" w:hAnsi="Times New Roman"/>
                <w:b/>
                <w:bCs/>
                <w:sz w:val="26"/>
                <w:szCs w:val="26"/>
              </w:rPr>
              <w:t>hức vụ</w:t>
            </w:r>
            <w:r w:rsidR="00740C5D" w:rsidRPr="001D2C96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trong lớp</w:t>
            </w:r>
            <w:r w:rsidR="00737BF5" w:rsidRPr="001D2C96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737BF5" w:rsidRPr="001D2C96">
              <w:rPr>
                <w:rFonts w:ascii="Times New Roman" w:hAnsi="Times New Roman"/>
                <w:bCs/>
                <w:sz w:val="26"/>
                <w:szCs w:val="26"/>
              </w:rPr>
              <w:t>(Nếu có)</w:t>
            </w:r>
          </w:p>
        </w:tc>
        <w:tc>
          <w:tcPr>
            <w:tcW w:w="2064" w:type="dxa"/>
            <w:vAlign w:val="center"/>
          </w:tcPr>
          <w:p w:rsidR="00C347CA" w:rsidRPr="001D2C96" w:rsidRDefault="00740C5D" w:rsidP="0001144E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2C9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Mã số </w:t>
            </w:r>
            <w:r w:rsidR="00D71AF8" w:rsidRPr="001D2C96">
              <w:rPr>
                <w:rFonts w:ascii="Times New Roman" w:hAnsi="Times New Roman"/>
                <w:b/>
                <w:bCs/>
                <w:sz w:val="26"/>
                <w:szCs w:val="26"/>
              </w:rPr>
              <w:t>sinh viên</w:t>
            </w:r>
          </w:p>
        </w:tc>
        <w:tc>
          <w:tcPr>
            <w:tcW w:w="2157" w:type="dxa"/>
            <w:vAlign w:val="center"/>
          </w:tcPr>
          <w:p w:rsidR="00C347CA" w:rsidRPr="001D2C96" w:rsidRDefault="00740C5D" w:rsidP="00740C5D">
            <w:pPr>
              <w:spacing w:after="120" w:line="240" w:lineRule="auto"/>
              <w:ind w:hanging="7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2C96">
              <w:rPr>
                <w:rFonts w:ascii="Times New Roman" w:hAnsi="Times New Roman"/>
                <w:b/>
                <w:bCs/>
                <w:sz w:val="26"/>
                <w:szCs w:val="26"/>
              </w:rPr>
              <w:t>S</w:t>
            </w:r>
            <w:r w:rsidR="00D71AF8" w:rsidRPr="001D2C96">
              <w:rPr>
                <w:rFonts w:ascii="Times New Roman" w:hAnsi="Times New Roman"/>
                <w:b/>
                <w:bCs/>
                <w:sz w:val="26"/>
                <w:szCs w:val="26"/>
              </w:rPr>
              <w:t>ốđiện thoại</w:t>
            </w:r>
          </w:p>
        </w:tc>
        <w:tc>
          <w:tcPr>
            <w:tcW w:w="1260" w:type="dxa"/>
            <w:vAlign w:val="center"/>
          </w:tcPr>
          <w:p w:rsidR="00D97854" w:rsidRPr="001D2C96" w:rsidRDefault="00AC3CBA" w:rsidP="00740C5D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2C96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C347CA" w:rsidRPr="001D2C96" w:rsidTr="00D71AF8">
        <w:trPr>
          <w:trHeight w:val="512"/>
        </w:trPr>
        <w:tc>
          <w:tcPr>
            <w:tcW w:w="701" w:type="dxa"/>
            <w:vAlign w:val="center"/>
          </w:tcPr>
          <w:p w:rsidR="00C347CA" w:rsidRPr="001D2C96" w:rsidRDefault="00C347CA" w:rsidP="0001144E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D2C96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736" w:type="dxa"/>
            <w:vAlign w:val="center"/>
          </w:tcPr>
          <w:p w:rsidR="00C347CA" w:rsidRPr="001D2C96" w:rsidRDefault="00C347CA" w:rsidP="00936364">
            <w:pPr>
              <w:spacing w:after="120" w:line="240" w:lineRule="auto"/>
              <w:ind w:firstLine="67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C347CA" w:rsidRPr="001D2C96" w:rsidRDefault="00C347CA" w:rsidP="00936364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C347CA" w:rsidRPr="001D2C96" w:rsidRDefault="00C347CA" w:rsidP="00737BF5">
            <w:pPr>
              <w:spacing w:after="12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57" w:type="dxa"/>
            <w:vAlign w:val="center"/>
          </w:tcPr>
          <w:p w:rsidR="00C347CA" w:rsidRPr="001D2C96" w:rsidRDefault="00C347CA" w:rsidP="00737BF5">
            <w:pPr>
              <w:spacing w:after="120" w:line="240" w:lineRule="auto"/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347CA" w:rsidRPr="001D2C96" w:rsidRDefault="00C347CA" w:rsidP="00737BF5">
            <w:pPr>
              <w:spacing w:after="120" w:line="240" w:lineRule="auto"/>
              <w:ind w:firstLine="21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B49B2" w:rsidRPr="001D2C96" w:rsidTr="00D71AF8">
        <w:trPr>
          <w:trHeight w:val="512"/>
        </w:trPr>
        <w:tc>
          <w:tcPr>
            <w:tcW w:w="701" w:type="dxa"/>
            <w:vAlign w:val="center"/>
          </w:tcPr>
          <w:p w:rsidR="003B49B2" w:rsidRPr="001D2C96" w:rsidRDefault="003B49B2" w:rsidP="0001144E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D2C9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736" w:type="dxa"/>
            <w:vAlign w:val="center"/>
          </w:tcPr>
          <w:p w:rsidR="003B49B2" w:rsidRPr="001D2C96" w:rsidRDefault="003B49B2" w:rsidP="00936364">
            <w:pPr>
              <w:spacing w:after="120" w:line="240" w:lineRule="auto"/>
              <w:ind w:firstLine="67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3B49B2" w:rsidRPr="001D2C96" w:rsidRDefault="003B49B2" w:rsidP="00936364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57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21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B49B2" w:rsidRPr="001D2C96" w:rsidTr="00D71AF8">
        <w:trPr>
          <w:trHeight w:val="512"/>
        </w:trPr>
        <w:tc>
          <w:tcPr>
            <w:tcW w:w="701" w:type="dxa"/>
            <w:vAlign w:val="center"/>
          </w:tcPr>
          <w:p w:rsidR="003B49B2" w:rsidRPr="001D2C96" w:rsidRDefault="003B49B2" w:rsidP="0001144E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D2C9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736" w:type="dxa"/>
            <w:vAlign w:val="center"/>
          </w:tcPr>
          <w:p w:rsidR="003B49B2" w:rsidRPr="001D2C96" w:rsidRDefault="003B49B2" w:rsidP="00936364">
            <w:pPr>
              <w:spacing w:after="120" w:line="240" w:lineRule="auto"/>
              <w:ind w:firstLine="67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3B49B2" w:rsidRPr="001D2C96" w:rsidRDefault="003B49B2" w:rsidP="00936364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57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21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B49B2" w:rsidRPr="001D2C96" w:rsidTr="00D71AF8">
        <w:trPr>
          <w:trHeight w:val="512"/>
        </w:trPr>
        <w:tc>
          <w:tcPr>
            <w:tcW w:w="701" w:type="dxa"/>
            <w:vAlign w:val="center"/>
          </w:tcPr>
          <w:p w:rsidR="003B49B2" w:rsidRPr="001D2C96" w:rsidRDefault="003B49B2" w:rsidP="0001144E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D2C96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736" w:type="dxa"/>
            <w:vAlign w:val="center"/>
          </w:tcPr>
          <w:p w:rsidR="003B49B2" w:rsidRPr="001D2C96" w:rsidRDefault="003B49B2" w:rsidP="00936364">
            <w:pPr>
              <w:spacing w:after="120" w:line="240" w:lineRule="auto"/>
              <w:ind w:firstLine="67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3B49B2" w:rsidRPr="001D2C96" w:rsidRDefault="003B49B2" w:rsidP="00936364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57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21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B49B2" w:rsidRPr="001D2C96" w:rsidTr="00D71AF8">
        <w:trPr>
          <w:trHeight w:val="512"/>
        </w:trPr>
        <w:tc>
          <w:tcPr>
            <w:tcW w:w="701" w:type="dxa"/>
            <w:vAlign w:val="center"/>
          </w:tcPr>
          <w:p w:rsidR="003B49B2" w:rsidRPr="001D2C96" w:rsidRDefault="003B49B2" w:rsidP="0001144E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D2C96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736" w:type="dxa"/>
            <w:vAlign w:val="center"/>
          </w:tcPr>
          <w:p w:rsidR="003B49B2" w:rsidRPr="001D2C96" w:rsidRDefault="003B49B2" w:rsidP="00936364">
            <w:pPr>
              <w:spacing w:after="120" w:line="240" w:lineRule="auto"/>
              <w:ind w:firstLine="67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3B49B2" w:rsidRPr="001D2C96" w:rsidRDefault="003B49B2" w:rsidP="00936364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57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21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B49B2" w:rsidRPr="001D2C96" w:rsidTr="00D71AF8">
        <w:trPr>
          <w:trHeight w:val="512"/>
        </w:trPr>
        <w:tc>
          <w:tcPr>
            <w:tcW w:w="701" w:type="dxa"/>
            <w:vAlign w:val="center"/>
          </w:tcPr>
          <w:p w:rsidR="003B49B2" w:rsidRPr="001D2C96" w:rsidRDefault="003B49B2" w:rsidP="0001144E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D2C96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2736" w:type="dxa"/>
            <w:vAlign w:val="center"/>
          </w:tcPr>
          <w:p w:rsidR="003B49B2" w:rsidRPr="001D2C96" w:rsidRDefault="003B49B2" w:rsidP="00936364">
            <w:pPr>
              <w:spacing w:after="120" w:line="240" w:lineRule="auto"/>
              <w:ind w:firstLine="67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3B49B2" w:rsidRPr="001D2C96" w:rsidRDefault="003B49B2" w:rsidP="00936364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57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21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B49B2" w:rsidRPr="001D2C96" w:rsidTr="00D71AF8">
        <w:trPr>
          <w:trHeight w:val="512"/>
        </w:trPr>
        <w:tc>
          <w:tcPr>
            <w:tcW w:w="701" w:type="dxa"/>
            <w:vAlign w:val="center"/>
          </w:tcPr>
          <w:p w:rsidR="003B49B2" w:rsidRPr="001D2C96" w:rsidRDefault="003B49B2" w:rsidP="0001144E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D2C96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2736" w:type="dxa"/>
            <w:vAlign w:val="center"/>
          </w:tcPr>
          <w:p w:rsidR="003B49B2" w:rsidRPr="001D2C96" w:rsidRDefault="003B49B2" w:rsidP="00936364">
            <w:pPr>
              <w:spacing w:after="120" w:line="240" w:lineRule="auto"/>
              <w:ind w:firstLine="67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3B49B2" w:rsidRPr="001D2C96" w:rsidRDefault="003B49B2" w:rsidP="00936364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57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B49B2" w:rsidRPr="001D2C96" w:rsidRDefault="003B49B2" w:rsidP="00737BF5">
            <w:pPr>
              <w:spacing w:after="120" w:line="240" w:lineRule="auto"/>
              <w:ind w:firstLine="21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347CA" w:rsidRPr="001D2C96" w:rsidTr="00D71AF8">
        <w:trPr>
          <w:trHeight w:val="611"/>
        </w:trPr>
        <w:tc>
          <w:tcPr>
            <w:tcW w:w="701" w:type="dxa"/>
            <w:vAlign w:val="center"/>
          </w:tcPr>
          <w:p w:rsidR="00C347CA" w:rsidRPr="001D2C96" w:rsidRDefault="003B49B2" w:rsidP="0001144E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D2C9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2736" w:type="dxa"/>
            <w:vAlign w:val="center"/>
          </w:tcPr>
          <w:p w:rsidR="00C347CA" w:rsidRPr="001D2C96" w:rsidRDefault="00C347CA" w:rsidP="00936364">
            <w:pPr>
              <w:spacing w:after="120" w:line="240" w:lineRule="auto"/>
              <w:ind w:firstLine="67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C347CA" w:rsidRPr="001D2C96" w:rsidRDefault="00C347CA" w:rsidP="00936364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C347CA" w:rsidRPr="001D2C96" w:rsidRDefault="00C347CA" w:rsidP="00737BF5">
            <w:pPr>
              <w:spacing w:after="12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57" w:type="dxa"/>
            <w:vAlign w:val="center"/>
          </w:tcPr>
          <w:p w:rsidR="00C347CA" w:rsidRPr="001D2C96" w:rsidRDefault="00C347CA" w:rsidP="00737BF5">
            <w:pPr>
              <w:spacing w:after="120" w:line="240" w:lineRule="auto"/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347CA" w:rsidRPr="001D2C96" w:rsidRDefault="00C347CA" w:rsidP="00737BF5">
            <w:pPr>
              <w:spacing w:after="120" w:line="240" w:lineRule="auto"/>
              <w:ind w:firstLine="21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347CA" w:rsidRPr="001D2C96" w:rsidTr="00D71AF8">
        <w:trPr>
          <w:trHeight w:val="584"/>
        </w:trPr>
        <w:tc>
          <w:tcPr>
            <w:tcW w:w="701" w:type="dxa"/>
            <w:vAlign w:val="center"/>
          </w:tcPr>
          <w:p w:rsidR="00C347CA" w:rsidRPr="001D2C96" w:rsidRDefault="003B49B2" w:rsidP="0001144E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D2C96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2736" w:type="dxa"/>
            <w:vAlign w:val="center"/>
          </w:tcPr>
          <w:p w:rsidR="00C347CA" w:rsidRPr="001D2C96" w:rsidRDefault="00C347CA" w:rsidP="00936364">
            <w:pPr>
              <w:spacing w:after="120" w:line="240" w:lineRule="auto"/>
              <w:ind w:firstLine="67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C347CA" w:rsidRPr="001D2C96" w:rsidRDefault="00C347CA" w:rsidP="00936364">
            <w:pPr>
              <w:spacing w:after="12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C347CA" w:rsidRPr="001D2C96" w:rsidRDefault="00C347CA" w:rsidP="00737BF5">
            <w:pPr>
              <w:spacing w:after="12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57" w:type="dxa"/>
            <w:vAlign w:val="center"/>
          </w:tcPr>
          <w:p w:rsidR="00C347CA" w:rsidRPr="001D2C96" w:rsidRDefault="00C347CA" w:rsidP="00737BF5">
            <w:pPr>
              <w:spacing w:after="120" w:line="240" w:lineRule="auto"/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347CA" w:rsidRPr="001D2C96" w:rsidRDefault="00C347CA" w:rsidP="00737BF5">
            <w:pPr>
              <w:spacing w:after="120" w:line="240" w:lineRule="auto"/>
              <w:ind w:firstLine="21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947151" w:rsidRPr="001D2C96" w:rsidRDefault="00947151" w:rsidP="00EF1CAB">
      <w:pPr>
        <w:spacing w:before="120"/>
        <w:ind w:left="2880" w:firstLine="0"/>
        <w:contextualSpacing/>
        <w:rPr>
          <w:rFonts w:ascii="Times New Roman" w:hAnsi="Times New Roman"/>
          <w:bCs/>
          <w:sz w:val="26"/>
          <w:szCs w:val="26"/>
        </w:rPr>
      </w:pPr>
    </w:p>
    <w:p w:rsidR="00E30D0B" w:rsidRPr="001D2C96" w:rsidRDefault="00E30D0B" w:rsidP="00947151">
      <w:pPr>
        <w:spacing w:before="120"/>
        <w:ind w:left="2880" w:firstLine="522"/>
        <w:contextualSpacing/>
        <w:rPr>
          <w:rFonts w:ascii="Times New Roman" w:hAnsi="Times New Roman"/>
          <w:bCs/>
          <w:i/>
          <w:sz w:val="26"/>
          <w:szCs w:val="26"/>
        </w:rPr>
      </w:pPr>
      <w:r w:rsidRPr="001D2C96">
        <w:rPr>
          <w:rFonts w:ascii="Times New Roman" w:hAnsi="Times New Roman"/>
          <w:bCs/>
          <w:i/>
          <w:sz w:val="26"/>
          <w:szCs w:val="26"/>
        </w:rPr>
        <w:t xml:space="preserve"> Thành phố Hồ Chí Minh,</w:t>
      </w:r>
      <w:r w:rsidR="00947151" w:rsidRPr="001D2C96">
        <w:rPr>
          <w:rFonts w:ascii="Times New Roman" w:hAnsi="Times New Roman"/>
          <w:bCs/>
          <w:i/>
          <w:sz w:val="26"/>
          <w:szCs w:val="26"/>
        </w:rPr>
        <w:t xml:space="preserve"> ngày      tháng </w:t>
      </w:r>
      <w:r w:rsidR="003B49B2" w:rsidRPr="001D2C96">
        <w:rPr>
          <w:rFonts w:ascii="Times New Roman" w:hAnsi="Times New Roman"/>
          <w:bCs/>
          <w:i/>
          <w:sz w:val="26"/>
          <w:szCs w:val="26"/>
        </w:rPr>
        <w:t>3 năm 2023</w:t>
      </w:r>
    </w:p>
    <w:tbl>
      <w:tblPr>
        <w:tblStyle w:val="TableGrid"/>
        <w:tblW w:w="963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0"/>
        <w:gridCol w:w="4950"/>
      </w:tblGrid>
      <w:tr w:rsidR="00EF1CAB" w:rsidTr="00EF1CAB">
        <w:tc>
          <w:tcPr>
            <w:tcW w:w="4680" w:type="dxa"/>
          </w:tcPr>
          <w:p w:rsidR="00EF1CAB" w:rsidRPr="001D2C96" w:rsidRDefault="00EF1CAB" w:rsidP="00154939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C96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="00EC4226" w:rsidRPr="001D2C96">
              <w:rPr>
                <w:rFonts w:ascii="Times New Roman" w:hAnsi="Times New Roman" w:cs="Times New Roman"/>
                <w:b/>
                <w:sz w:val="26"/>
                <w:szCs w:val="26"/>
              </w:rPr>
              <w:t>VHT/GVCN</w:t>
            </w:r>
          </w:p>
          <w:p w:rsidR="00EF1CAB" w:rsidRPr="001D2C96" w:rsidRDefault="00EF1CAB" w:rsidP="0015493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2C96">
              <w:rPr>
                <w:rFonts w:ascii="Times New Roman" w:hAnsi="Times New Roman" w:cs="Times New Roman"/>
                <w:i/>
                <w:sz w:val="24"/>
                <w:szCs w:val="24"/>
              </w:rPr>
              <w:t>(Ký tên, ghi họ tên)</w:t>
            </w:r>
          </w:p>
        </w:tc>
        <w:tc>
          <w:tcPr>
            <w:tcW w:w="4950" w:type="dxa"/>
          </w:tcPr>
          <w:p w:rsidR="00EF1CAB" w:rsidRPr="001D2C96" w:rsidRDefault="00EF1CAB" w:rsidP="00154939">
            <w:pPr>
              <w:spacing w:before="60"/>
              <w:ind w:right="-1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96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CÁN SỰ LỚP</w:t>
            </w:r>
          </w:p>
          <w:p w:rsidR="00EF1CAB" w:rsidRDefault="00EF1CAB" w:rsidP="00154939">
            <w:pPr>
              <w:spacing w:before="60"/>
              <w:ind w:right="-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96">
              <w:rPr>
                <w:rFonts w:ascii="Times New Roman" w:hAnsi="Times New Roman" w:cs="Times New Roman"/>
                <w:i/>
                <w:sz w:val="24"/>
                <w:szCs w:val="24"/>
              </w:rPr>
              <w:t>(Ký tên, ghi họ tên)</w:t>
            </w:r>
          </w:p>
        </w:tc>
      </w:tr>
    </w:tbl>
    <w:p w:rsidR="0001144E" w:rsidRDefault="0001144E" w:rsidP="00EF1CAB">
      <w:pPr>
        <w:spacing w:before="12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47151" w:rsidRDefault="00947151" w:rsidP="00EF1CAB">
      <w:pPr>
        <w:spacing w:before="12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47151" w:rsidRDefault="00947151" w:rsidP="00EF1CAB">
      <w:pPr>
        <w:spacing w:before="12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47186" w:rsidRDefault="00847186" w:rsidP="00EF1CAB">
      <w:pPr>
        <w:spacing w:before="12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847186" w:rsidSect="00900187">
      <w:type w:val="continuous"/>
      <w:pgSz w:w="11909" w:h="16834" w:code="9"/>
      <w:pgMar w:top="900" w:right="1134" w:bottom="284" w:left="1701" w:header="176" w:footer="113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7AE1"/>
    <w:multiLevelType w:val="hybridMultilevel"/>
    <w:tmpl w:val="7730E1AE"/>
    <w:lvl w:ilvl="0" w:tplc="A4FAA14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D34B89"/>
    <w:multiLevelType w:val="hybridMultilevel"/>
    <w:tmpl w:val="6DB06D5E"/>
    <w:lvl w:ilvl="0" w:tplc="EFC28EB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13A75D3"/>
    <w:multiLevelType w:val="hybridMultilevel"/>
    <w:tmpl w:val="FF12E1EE"/>
    <w:lvl w:ilvl="0" w:tplc="840ADE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4CB65A9"/>
    <w:multiLevelType w:val="hybridMultilevel"/>
    <w:tmpl w:val="71A89994"/>
    <w:lvl w:ilvl="0" w:tplc="6D4C984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DE6D5A"/>
    <w:rsid w:val="00003EB3"/>
    <w:rsid w:val="0001144E"/>
    <w:rsid w:val="00027E80"/>
    <w:rsid w:val="00027F19"/>
    <w:rsid w:val="00081C2E"/>
    <w:rsid w:val="00090A11"/>
    <w:rsid w:val="00091D4E"/>
    <w:rsid w:val="000A17D0"/>
    <w:rsid w:val="000A1EBD"/>
    <w:rsid w:val="000A737F"/>
    <w:rsid w:val="000A764A"/>
    <w:rsid w:val="000F0538"/>
    <w:rsid w:val="00117E6F"/>
    <w:rsid w:val="0012070A"/>
    <w:rsid w:val="00122EB0"/>
    <w:rsid w:val="00152B86"/>
    <w:rsid w:val="00154939"/>
    <w:rsid w:val="0017342D"/>
    <w:rsid w:val="001735D1"/>
    <w:rsid w:val="00185DCF"/>
    <w:rsid w:val="001A11D3"/>
    <w:rsid w:val="001B234A"/>
    <w:rsid w:val="001B23BB"/>
    <w:rsid w:val="001C6BF0"/>
    <w:rsid w:val="001C79D5"/>
    <w:rsid w:val="001D2C96"/>
    <w:rsid w:val="001E28F3"/>
    <w:rsid w:val="0020613B"/>
    <w:rsid w:val="002277DF"/>
    <w:rsid w:val="00243E51"/>
    <w:rsid w:val="002442B6"/>
    <w:rsid w:val="002516A5"/>
    <w:rsid w:val="00255BBB"/>
    <w:rsid w:val="00281366"/>
    <w:rsid w:val="0028587C"/>
    <w:rsid w:val="0028765E"/>
    <w:rsid w:val="00292A1A"/>
    <w:rsid w:val="0029737C"/>
    <w:rsid w:val="002C3634"/>
    <w:rsid w:val="002E56DD"/>
    <w:rsid w:val="0030622D"/>
    <w:rsid w:val="00315185"/>
    <w:rsid w:val="00330F2C"/>
    <w:rsid w:val="003331AC"/>
    <w:rsid w:val="00340DE2"/>
    <w:rsid w:val="00343081"/>
    <w:rsid w:val="00352E76"/>
    <w:rsid w:val="00395032"/>
    <w:rsid w:val="003A2247"/>
    <w:rsid w:val="003A4205"/>
    <w:rsid w:val="003B464E"/>
    <w:rsid w:val="003B49B2"/>
    <w:rsid w:val="003C46AB"/>
    <w:rsid w:val="003E438E"/>
    <w:rsid w:val="003E7B00"/>
    <w:rsid w:val="003F25C8"/>
    <w:rsid w:val="00402557"/>
    <w:rsid w:val="004043E5"/>
    <w:rsid w:val="00417695"/>
    <w:rsid w:val="0043352E"/>
    <w:rsid w:val="0043519B"/>
    <w:rsid w:val="0044730D"/>
    <w:rsid w:val="004509D7"/>
    <w:rsid w:val="004573D2"/>
    <w:rsid w:val="004A0665"/>
    <w:rsid w:val="004A3D9F"/>
    <w:rsid w:val="004A661F"/>
    <w:rsid w:val="004B253B"/>
    <w:rsid w:val="004C3EFB"/>
    <w:rsid w:val="004C42DF"/>
    <w:rsid w:val="004D1AB0"/>
    <w:rsid w:val="004D69DF"/>
    <w:rsid w:val="004D7AB8"/>
    <w:rsid w:val="004E3F59"/>
    <w:rsid w:val="004E650F"/>
    <w:rsid w:val="004F7B54"/>
    <w:rsid w:val="00504EF5"/>
    <w:rsid w:val="0051478F"/>
    <w:rsid w:val="00543D14"/>
    <w:rsid w:val="0054629A"/>
    <w:rsid w:val="005511DA"/>
    <w:rsid w:val="005A06A6"/>
    <w:rsid w:val="005D12F0"/>
    <w:rsid w:val="005E1A37"/>
    <w:rsid w:val="005F3034"/>
    <w:rsid w:val="005F41A0"/>
    <w:rsid w:val="005F65BA"/>
    <w:rsid w:val="006013B3"/>
    <w:rsid w:val="00601DFF"/>
    <w:rsid w:val="00603DC9"/>
    <w:rsid w:val="006047A9"/>
    <w:rsid w:val="00605666"/>
    <w:rsid w:val="0060733C"/>
    <w:rsid w:val="00607CC9"/>
    <w:rsid w:val="0061120D"/>
    <w:rsid w:val="00621498"/>
    <w:rsid w:val="00623794"/>
    <w:rsid w:val="00634E01"/>
    <w:rsid w:val="0064777C"/>
    <w:rsid w:val="00656711"/>
    <w:rsid w:val="00657A39"/>
    <w:rsid w:val="00666AF8"/>
    <w:rsid w:val="0068216C"/>
    <w:rsid w:val="0068545E"/>
    <w:rsid w:val="00692E4A"/>
    <w:rsid w:val="006A25A9"/>
    <w:rsid w:val="006B69DB"/>
    <w:rsid w:val="006C27D6"/>
    <w:rsid w:val="006C53A8"/>
    <w:rsid w:val="006C6809"/>
    <w:rsid w:val="00714EC8"/>
    <w:rsid w:val="00737BF5"/>
    <w:rsid w:val="00740C5D"/>
    <w:rsid w:val="00740E8D"/>
    <w:rsid w:val="00741481"/>
    <w:rsid w:val="007455EC"/>
    <w:rsid w:val="00764BB8"/>
    <w:rsid w:val="00773631"/>
    <w:rsid w:val="00787009"/>
    <w:rsid w:val="007870D7"/>
    <w:rsid w:val="007913FD"/>
    <w:rsid w:val="007B3C89"/>
    <w:rsid w:val="007B5709"/>
    <w:rsid w:val="007C4F9F"/>
    <w:rsid w:val="007F2DC5"/>
    <w:rsid w:val="007F46A3"/>
    <w:rsid w:val="008003F3"/>
    <w:rsid w:val="0080115E"/>
    <w:rsid w:val="00811D32"/>
    <w:rsid w:val="008166C1"/>
    <w:rsid w:val="00821830"/>
    <w:rsid w:val="0083061C"/>
    <w:rsid w:val="008438A8"/>
    <w:rsid w:val="00845EE4"/>
    <w:rsid w:val="00847186"/>
    <w:rsid w:val="00863CB0"/>
    <w:rsid w:val="00874106"/>
    <w:rsid w:val="00875749"/>
    <w:rsid w:val="008863DC"/>
    <w:rsid w:val="008A548C"/>
    <w:rsid w:val="008C3F91"/>
    <w:rsid w:val="008C7CB1"/>
    <w:rsid w:val="008E4822"/>
    <w:rsid w:val="008F5537"/>
    <w:rsid w:val="00900187"/>
    <w:rsid w:val="009039D6"/>
    <w:rsid w:val="00903DE9"/>
    <w:rsid w:val="00907917"/>
    <w:rsid w:val="00911CE6"/>
    <w:rsid w:val="009177FD"/>
    <w:rsid w:val="00917F45"/>
    <w:rsid w:val="00925255"/>
    <w:rsid w:val="00930B29"/>
    <w:rsid w:val="00936364"/>
    <w:rsid w:val="009435D1"/>
    <w:rsid w:val="00947151"/>
    <w:rsid w:val="009479E2"/>
    <w:rsid w:val="009614A8"/>
    <w:rsid w:val="0096163C"/>
    <w:rsid w:val="0096448D"/>
    <w:rsid w:val="00964F0E"/>
    <w:rsid w:val="00966009"/>
    <w:rsid w:val="00984D03"/>
    <w:rsid w:val="009905E5"/>
    <w:rsid w:val="009963E3"/>
    <w:rsid w:val="00996E9D"/>
    <w:rsid w:val="009A0096"/>
    <w:rsid w:val="009C1633"/>
    <w:rsid w:val="009C5475"/>
    <w:rsid w:val="009E0180"/>
    <w:rsid w:val="009E5DE9"/>
    <w:rsid w:val="00A01356"/>
    <w:rsid w:val="00A0180F"/>
    <w:rsid w:val="00A15E63"/>
    <w:rsid w:val="00A23579"/>
    <w:rsid w:val="00A34826"/>
    <w:rsid w:val="00A41C11"/>
    <w:rsid w:val="00A45A17"/>
    <w:rsid w:val="00A47C72"/>
    <w:rsid w:val="00A7034D"/>
    <w:rsid w:val="00A757D9"/>
    <w:rsid w:val="00AA092C"/>
    <w:rsid w:val="00AA3DD4"/>
    <w:rsid w:val="00AB381E"/>
    <w:rsid w:val="00AC1A14"/>
    <w:rsid w:val="00AC3CBA"/>
    <w:rsid w:val="00AF0BD5"/>
    <w:rsid w:val="00AF2FC6"/>
    <w:rsid w:val="00B020B6"/>
    <w:rsid w:val="00B04B29"/>
    <w:rsid w:val="00B07CC5"/>
    <w:rsid w:val="00B1288D"/>
    <w:rsid w:val="00B22481"/>
    <w:rsid w:val="00B2708D"/>
    <w:rsid w:val="00B408DB"/>
    <w:rsid w:val="00B558E2"/>
    <w:rsid w:val="00B81185"/>
    <w:rsid w:val="00BB0B9C"/>
    <w:rsid w:val="00BD2406"/>
    <w:rsid w:val="00BF4BD7"/>
    <w:rsid w:val="00C347CA"/>
    <w:rsid w:val="00C67E42"/>
    <w:rsid w:val="00C9439D"/>
    <w:rsid w:val="00C96178"/>
    <w:rsid w:val="00CA0D8A"/>
    <w:rsid w:val="00CB47D9"/>
    <w:rsid w:val="00CF5BE0"/>
    <w:rsid w:val="00D25FDA"/>
    <w:rsid w:val="00D32DCC"/>
    <w:rsid w:val="00D4032F"/>
    <w:rsid w:val="00D545D2"/>
    <w:rsid w:val="00D578D2"/>
    <w:rsid w:val="00D71AF8"/>
    <w:rsid w:val="00D75D5D"/>
    <w:rsid w:val="00D97854"/>
    <w:rsid w:val="00DA7E47"/>
    <w:rsid w:val="00DE6D5A"/>
    <w:rsid w:val="00DF6F4F"/>
    <w:rsid w:val="00E21DDD"/>
    <w:rsid w:val="00E23E86"/>
    <w:rsid w:val="00E30D0B"/>
    <w:rsid w:val="00E51998"/>
    <w:rsid w:val="00E76BCE"/>
    <w:rsid w:val="00E81971"/>
    <w:rsid w:val="00E84DB3"/>
    <w:rsid w:val="00E93374"/>
    <w:rsid w:val="00EB6029"/>
    <w:rsid w:val="00EC4226"/>
    <w:rsid w:val="00EC5274"/>
    <w:rsid w:val="00ED4CC4"/>
    <w:rsid w:val="00ED5C2D"/>
    <w:rsid w:val="00EE1225"/>
    <w:rsid w:val="00EF1CAB"/>
    <w:rsid w:val="00F03016"/>
    <w:rsid w:val="00F23E85"/>
    <w:rsid w:val="00F26C2D"/>
    <w:rsid w:val="00F369CA"/>
    <w:rsid w:val="00F42A0F"/>
    <w:rsid w:val="00F60E52"/>
    <w:rsid w:val="00F64182"/>
    <w:rsid w:val="00F73478"/>
    <w:rsid w:val="00F76738"/>
    <w:rsid w:val="00FA76A4"/>
    <w:rsid w:val="00FB4231"/>
    <w:rsid w:val="00FC09C6"/>
    <w:rsid w:val="00FC2CE7"/>
    <w:rsid w:val="00FC51AC"/>
    <w:rsid w:val="00FC5FAA"/>
    <w:rsid w:val="00FD011E"/>
    <w:rsid w:val="00FE1874"/>
    <w:rsid w:val="00FE5D47"/>
    <w:rsid w:val="00FF4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34"/>
        <o:r id="V:Rule11" type="connector" idref="#_x0000_s1035"/>
        <o:r id="V:Rule1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mmary">
    <w:name w:val="summary"/>
    <w:basedOn w:val="Normal"/>
    <w:rsid w:val="008A548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144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A066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3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65</cp:revision>
  <cp:lastPrinted>2023-03-08T08:04:00Z</cp:lastPrinted>
  <dcterms:created xsi:type="dcterms:W3CDTF">2019-11-13T08:31:00Z</dcterms:created>
  <dcterms:modified xsi:type="dcterms:W3CDTF">2023-03-10T09:05:00Z</dcterms:modified>
</cp:coreProperties>
</file>